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01462" w14:textId="77777777" w:rsidR="00A05F5C" w:rsidRPr="00A05F5C" w:rsidRDefault="00A05F5C" w:rsidP="00A05F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05F5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Анотац</w:t>
      </w:r>
      <w:r w:rsidRPr="00A05F5C">
        <w:rPr>
          <w:rFonts w:ascii="Times New Roman" w:hAnsi="Times New Roman" w:cs="Times New Roman"/>
          <w:b/>
          <w:bCs/>
          <w:sz w:val="28"/>
          <w:szCs w:val="28"/>
          <w:lang w:val="uk-UA"/>
        </w:rPr>
        <w:t>ія</w:t>
      </w:r>
      <w:proofErr w:type="spellEnd"/>
    </w:p>
    <w:p w14:paraId="7C2AD29B" w14:textId="1CCCF371" w:rsidR="00A05F5C" w:rsidRPr="00A05F5C" w:rsidRDefault="00A05F5C" w:rsidP="00A05F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05F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Навчальна дисципліна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Інформатика</w:t>
      </w:r>
      <w:r w:rsidRPr="00A05F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призначена для вивчення здобувачами вищої освіти, які отримують правову освіту освітнього рівня «Бакалавр».</w:t>
      </w:r>
    </w:p>
    <w:p w14:paraId="2265D221" w14:textId="644553CB" w:rsidR="00A05F5C" w:rsidRPr="00A05F5C" w:rsidRDefault="00A05F5C" w:rsidP="00D81DA9">
      <w:pPr>
        <w:shd w:val="clear" w:color="auto" w:fill="FFFFFF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5F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Метою опрацювання курсу </w:t>
      </w:r>
      <w:r w:rsidR="00134F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«Інформатика</w:t>
      </w:r>
      <w:r w:rsidRPr="00A05F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 р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озвиток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пізнавальних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здібностей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є одним з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найважливіших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завдань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які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стоять перед 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викладачем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4F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інформатики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Здібності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людини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формуються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розвиваються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впливом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умов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життя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діяльності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У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психічному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розвитку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студента</w:t>
      </w: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провідна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роль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належить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навчанню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вихованню.Велику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роль у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розвитку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відіграє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процес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формування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фізичних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понять, у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якому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беруть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участь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різноманітні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прийоми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3B04AB" w14:textId="73ED1559" w:rsidR="00A05F5C" w:rsidRDefault="00A05F5C" w:rsidP="00A05F5C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процесі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навчання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необхідно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формувати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учнів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як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теоретичне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так і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практичне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Варто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пам'ятати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що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</w:t>
      </w:r>
      <w:bookmarkStart w:id="0" w:name="3_6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наукового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мислення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характерні</w:t>
      </w:r>
      <w:bookmarkEnd w:id="0"/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такі </w:t>
      </w:r>
      <w:r w:rsidRPr="00A05F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</w:t>
      </w:r>
      <w:r w:rsidRPr="00A05F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958FD9B" w14:textId="77777777" w:rsidR="0093023C" w:rsidRPr="00A05F5C" w:rsidRDefault="0093023C" w:rsidP="00A05F5C">
      <w:pPr>
        <w:shd w:val="clear" w:color="auto" w:fill="FFFFFF"/>
        <w:spacing w:after="0" w:line="240" w:lineRule="auto"/>
        <w:ind w:left="285" w:right="28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2EF54D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чітке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мети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A857B5E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гіпотези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наукового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передбачення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);</w:t>
      </w:r>
    </w:p>
    <w:p w14:paraId="0DDA8A50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розробка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методики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3F8C547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визначення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основних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етапів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9B500B2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власне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FE88694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аналіз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одержаних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результатів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67FB468" w14:textId="77777777" w:rsidR="00A05F5C" w:rsidRPr="00A05F5C" w:rsidRDefault="00A05F5C" w:rsidP="00A05F5C">
      <w:pPr>
        <w:numPr>
          <w:ilvl w:val="0"/>
          <w:numId w:val="1"/>
        </w:numPr>
        <w:shd w:val="clear" w:color="auto" w:fill="FFFFFF"/>
        <w:spacing w:after="0" w:line="240" w:lineRule="auto"/>
        <w:ind w:left="570" w:right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формулювання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висновків</w:t>
      </w:r>
      <w:proofErr w:type="spellEnd"/>
      <w:r w:rsidRPr="00A05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C38CF0C" w14:textId="77777777" w:rsidR="00A05F5C" w:rsidRPr="00A05F5C" w:rsidRDefault="00A05F5C" w:rsidP="00A05F5C">
      <w:pPr>
        <w:shd w:val="clear" w:color="auto" w:fill="FFFFFF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0BB18F" w14:textId="77777777" w:rsidR="0093023C" w:rsidRPr="0093023C" w:rsidRDefault="0093023C" w:rsidP="00930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Основним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завданням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інформатики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систематизація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прийомів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методів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роботи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апаратними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програмними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засобами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обчислювальної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техніки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Мета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систематизації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полягає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виділенні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впровадженні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розвиткові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передових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найбільш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ефективних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технологій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в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автоматизації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опрацювання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а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також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методичному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забезпеченні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нових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досліджень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Інформатика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практична наука.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Її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досягнення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повинні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підтверджуватись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практикою і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прийматись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тих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випадках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коли вони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відповідають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критерію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підвищення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ефективності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5C3F5B" w14:textId="64813175" w:rsidR="00692603" w:rsidRPr="00D81DA9" w:rsidRDefault="0093023C" w:rsidP="009302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Основними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завданнями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практичних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застосувань</w:t>
      </w:r>
      <w:proofErr w:type="spellEnd"/>
      <w:r w:rsidRPr="009302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є: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·       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архітектура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обчислювальних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систем;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·       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інтерфейси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обчислювальних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систем;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·       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програмування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·       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перетворення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даних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·       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захист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інформації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від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несанкціонованого</w:t>
      </w:r>
      <w:proofErr w:type="spellEnd"/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доступу;</w:t>
      </w:r>
      <w:r w:rsidRPr="00930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sectPr w:rsidR="00692603" w:rsidRPr="00D8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35317"/>
    <w:multiLevelType w:val="multilevel"/>
    <w:tmpl w:val="A06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7B0C"/>
    <w:multiLevelType w:val="hybridMultilevel"/>
    <w:tmpl w:val="3A72A274"/>
    <w:lvl w:ilvl="0" w:tplc="5066E08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6E"/>
    <w:rsid w:val="00134F88"/>
    <w:rsid w:val="0019250F"/>
    <w:rsid w:val="00570357"/>
    <w:rsid w:val="00692603"/>
    <w:rsid w:val="00717667"/>
    <w:rsid w:val="00811882"/>
    <w:rsid w:val="0093023C"/>
    <w:rsid w:val="009B574A"/>
    <w:rsid w:val="00A05F5C"/>
    <w:rsid w:val="00A44E13"/>
    <w:rsid w:val="00D81DA9"/>
    <w:rsid w:val="00F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218C"/>
  <w15:chartTrackingRefBased/>
  <w15:docId w15:val="{7918CA25-7307-46FA-85AE-0598983A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Леново</dc:creator>
  <cp:keywords/>
  <dc:description/>
  <cp:lastModifiedBy>Валерия Леново</cp:lastModifiedBy>
  <cp:revision>11</cp:revision>
  <dcterms:created xsi:type="dcterms:W3CDTF">2020-10-22T19:19:00Z</dcterms:created>
  <dcterms:modified xsi:type="dcterms:W3CDTF">2020-10-22T19:26:00Z</dcterms:modified>
</cp:coreProperties>
</file>